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 xml:space="preserve">Как слушать внутренние ритмы организма и </w:t>
      </w:r>
      <w:proofErr w:type="gramStart"/>
      <w:r w:rsidRPr="00AF6A4C">
        <w:rPr>
          <w:rFonts w:ascii="Courier New" w:hAnsi="Courier New" w:cs="Courier New"/>
        </w:rPr>
        <w:t>помогать своему телу повышать</w:t>
      </w:r>
      <w:proofErr w:type="gramEnd"/>
      <w:r w:rsidRPr="00AF6A4C">
        <w:rPr>
          <w:rFonts w:ascii="Courier New" w:hAnsi="Courier New" w:cs="Courier New"/>
        </w:rPr>
        <w:t xml:space="preserve"> уровень его энергетики</w:t>
      </w:r>
      <w:r w:rsidR="008344E6" w:rsidRPr="00754023">
        <w:rPr>
          <w:rFonts w:ascii="Courier New" w:hAnsi="Courier New" w:cs="Courier New"/>
        </w:rPr>
        <w:t>.</w:t>
      </w: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Естественные ритмы: система самопомощи</w:t>
      </w:r>
      <w:r w:rsidR="008344E6" w:rsidRPr="00754023">
        <w:rPr>
          <w:rFonts w:ascii="Courier New" w:hAnsi="Courier New" w:cs="Courier New"/>
        </w:rPr>
        <w:t>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Заботиться об этом инструменте (теле) естественно надо, потому что</w:t>
      </w:r>
      <w:r w:rsidR="008344E6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каким бы гениальным ни был музыкант и какое бы выдающееся произведение он не собирался исполнить - вряд ли</w:t>
      </w:r>
      <w:r w:rsidR="00C76CDA" w:rsidRPr="00754023">
        <w:rPr>
          <w:rFonts w:ascii="Courier New" w:hAnsi="Courier New" w:cs="Courier New"/>
        </w:rPr>
        <w:t xml:space="preserve"> </w:t>
      </w:r>
      <w:r w:rsidRPr="00AF6A4C">
        <w:rPr>
          <w:rFonts w:ascii="Courier New" w:hAnsi="Courier New" w:cs="Courier New"/>
        </w:rPr>
        <w:t>звуки</w:t>
      </w:r>
      <w:r w:rsidR="00C76CDA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извлеченные из расстроенного рояля</w:t>
      </w:r>
      <w:r w:rsidR="00C76CDA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будут совершенны.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 xml:space="preserve">В этой главе, как и обещал, я хочу познакомить вас с достаточно простой и доступной, но вместе с </w:t>
      </w:r>
      <w:proofErr w:type="spellStart"/>
      <w:proofErr w:type="gramStart"/>
      <w:r w:rsidRPr="00AF6A4C">
        <w:rPr>
          <w:rFonts w:ascii="Courier New" w:hAnsi="Courier New" w:cs="Courier New"/>
        </w:rPr>
        <w:t>тем</w:t>
      </w:r>
      <w:r w:rsidR="00C76CDA" w:rsidRPr="00754023">
        <w:rPr>
          <w:rFonts w:ascii="Courier New" w:hAnsi="Courier New" w:cs="Courier New"/>
        </w:rPr>
        <w:t>-</w:t>
      </w:r>
      <w:r w:rsidRPr="00AF6A4C">
        <w:rPr>
          <w:rFonts w:ascii="Courier New" w:hAnsi="Courier New" w:cs="Courier New"/>
        </w:rPr>
        <w:t>эффективной</w:t>
      </w:r>
      <w:proofErr w:type="spellEnd"/>
      <w:proofErr w:type="gramEnd"/>
      <w:r w:rsidRPr="00AF6A4C">
        <w:rPr>
          <w:rFonts w:ascii="Courier New" w:hAnsi="Courier New" w:cs="Courier New"/>
        </w:rPr>
        <w:t xml:space="preserve"> системой помощи своему телу, которую</w:t>
      </w:r>
      <w:r w:rsidR="00225590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вот уже не одно тысячелетие применяет небольшая алтайская </w:t>
      </w:r>
      <w:proofErr w:type="spellStart"/>
      <w:r w:rsidRPr="00AF6A4C">
        <w:rPr>
          <w:rFonts w:ascii="Courier New" w:hAnsi="Courier New" w:cs="Courier New"/>
        </w:rPr>
        <w:t>народност</w:t>
      </w:r>
      <w:r w:rsidR="006C42F7" w:rsidRPr="00754023">
        <w:rPr>
          <w:rFonts w:ascii="Courier New" w:hAnsi="Courier New" w:cs="Courier New"/>
        </w:rPr>
        <w:t>ь</w:t>
      </w:r>
      <w:r w:rsidR="00225590" w:rsidRPr="00754023">
        <w:rPr>
          <w:rFonts w:ascii="Courier New" w:hAnsi="Courier New" w:cs="Courier New"/>
        </w:rPr>
        <w:t>-</w:t>
      </w:r>
      <w:r w:rsidRPr="00AF6A4C">
        <w:rPr>
          <w:rFonts w:ascii="Courier New" w:hAnsi="Courier New" w:cs="Courier New"/>
        </w:rPr>
        <w:t>тенгри</w:t>
      </w:r>
      <w:proofErr w:type="spellEnd"/>
      <w:r w:rsidRPr="00AF6A4C">
        <w:rPr>
          <w:rFonts w:ascii="Courier New" w:hAnsi="Courier New" w:cs="Courier New"/>
        </w:rPr>
        <w:t>. Она предназначена</w:t>
      </w:r>
      <w:r w:rsidR="006C42F7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в первую очередь для людей, чье тело ослаблено и обесточено</w:t>
      </w:r>
      <w:r w:rsidR="001910DB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в результате многолетнего пренебрежения его интересами, а также для всех, кто хочет значительно повысить энергетический потенциал своего тела.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Я не случайно предлагаю вам именно эту систему, так как считаю, что она наилучшим образом подходит для современного западного человека. Конечно, вы вправе выбрать для своего оздоровления какую-нибудь другую систему, благо человечество</w:t>
      </w:r>
      <w:r w:rsidR="00AB1499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за свою долгую историю выработало несметное количество методов самопомощи организму. </w:t>
      </w:r>
      <w:proofErr w:type="gramStart"/>
      <w:r w:rsidRPr="00AF6A4C">
        <w:rPr>
          <w:rFonts w:ascii="Courier New" w:hAnsi="Courier New" w:cs="Courier New"/>
        </w:rPr>
        <w:t xml:space="preserve">Среди них и китайский </w:t>
      </w:r>
      <w:proofErr w:type="spellStart"/>
      <w:r w:rsidRPr="00AF6A4C">
        <w:rPr>
          <w:rFonts w:ascii="Courier New" w:hAnsi="Courier New" w:cs="Courier New"/>
        </w:rPr>
        <w:t>цигун</w:t>
      </w:r>
      <w:proofErr w:type="spellEnd"/>
      <w:r w:rsidRPr="00AF6A4C">
        <w:rPr>
          <w:rFonts w:ascii="Courier New" w:hAnsi="Courier New" w:cs="Courier New"/>
        </w:rPr>
        <w:t xml:space="preserve">, и индийские медитации, а также православные и мусульманские посты, русские обливания холодной водой по утрам - и это лишь мизерная часть всех методов, направленных на </w:t>
      </w:r>
      <w:r w:rsidR="00B95CEF" w:rsidRPr="00754023">
        <w:rPr>
          <w:rFonts w:ascii="Courier New" w:hAnsi="Courier New" w:cs="Courier New"/>
        </w:rPr>
        <w:t>правильное</w:t>
      </w:r>
      <w:r w:rsidR="003E25FF" w:rsidRPr="00754023">
        <w:rPr>
          <w:rFonts w:ascii="Courier New" w:hAnsi="Courier New" w:cs="Courier New"/>
        </w:rPr>
        <w:t xml:space="preserve"> </w:t>
      </w:r>
      <w:r w:rsidRPr="00AF6A4C">
        <w:rPr>
          <w:rFonts w:ascii="Courier New" w:hAnsi="Courier New" w:cs="Courier New"/>
        </w:rPr>
        <w:t>поддержание</w:t>
      </w:r>
      <w:r w:rsidR="00B95CEF" w:rsidRPr="00754023">
        <w:rPr>
          <w:rFonts w:ascii="Courier New" w:hAnsi="Courier New" w:cs="Courier New"/>
        </w:rPr>
        <w:t xml:space="preserve"> </w:t>
      </w:r>
      <w:r w:rsidRPr="00AF6A4C">
        <w:rPr>
          <w:rFonts w:ascii="Courier New" w:hAnsi="Courier New" w:cs="Courier New"/>
        </w:rPr>
        <w:t>ритмов человеческой физиологии.</w:t>
      </w:r>
      <w:proofErr w:type="gramEnd"/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Кроме того, в некоторых странах весь ритм жизни построен так, чтобы более благоприятствовать организму. Пример - латиноамериканские послеполуденные сиесты, когда в середине дня, в самое жаркое время, жизнь в городах буквально замирает: закрываются магазины, прекращается работа в офисах и на предприятиях, пустеют улицы и пляжи. Люди отдыхают в полумраке и прохладе комнат с жалюзи на окнах и с кондиционерами.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Наш западный образ жизни</w:t>
      </w:r>
      <w:r w:rsidR="00B31920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не может похвастать таким бережным отношением к организму человека. Мы все, особенно городские жители, очень далеки от естественных, природных ритмов существования. Например, если следовать природным ритмам, то просыпаться следует с восходом солнца, а засыпать - с заходом. Тогда организм живет в согласии с природой, не истощает себя понапрасну и остается здоровым.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Но</w:t>
      </w:r>
      <w:r w:rsidR="00BD54B1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разве мы сегодня смогли бы жить так? Ведь это означает, что зимой, в самые короткие дни, мы должны были бы ложиться спать часов в пять вечера! Наш общепринятый образ жизни и режим работы наших предприятий нам просто не позволяет этого делать. Хотя</w:t>
      </w:r>
      <w:r w:rsidR="009E6F45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именно это было бы самым правильным. В этом смысле медведи ведут себя гораздо мудрее людей, впадая в зимнюю спячку. Они-то знают, что зимой организм должен спать!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А мы что делаем? Приходим с работы к семи, плотно наедаемся, а потом сидим у телевизора до полуночи. И еще удивляемся: откуда эта утомляемость, это нервное перенапряжение, эта вечная головная боль? Да все оттуда: от разрыва с естественными природными ритмами жизни, в соответствии с которыми живут все живые существа, кроме самого разумного, &lt;венца творения&gt; - человека.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Мы с вами уже научились не зависеть от социума, не поддаваться его патологическим воздействиям, не принимать всерьез происходящие вокруг социальные перипетии, но даже в этом случае</w:t>
      </w:r>
      <w:r w:rsidR="00EC3EF7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далеко не всегда удается жить так, как Робинзон на острове, отстраненно от окружающего мира. Я вас к этому и не призываю. Даже научившись внутренне не поддаваться влиянию социума, чисто внешне следовать его правилам игры и условностям нам все-таки приходится. Нам приходится являться на работу тогда, когда начинает работать предприятие, а не тогда, когда нам этого хочется, забирать детей из школы, </w:t>
      </w:r>
      <w:r w:rsidRPr="00AF6A4C">
        <w:rPr>
          <w:rFonts w:ascii="Courier New" w:hAnsi="Courier New" w:cs="Courier New"/>
        </w:rPr>
        <w:lastRenderedPageBreak/>
        <w:t>когда заканчиваются уроки, ходить по магазинам в соответствии с их режимом работы и так далее.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Надо, конечно, помнить, что все нормы жизни социума</w:t>
      </w:r>
      <w:r w:rsidR="004E315C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это лишь внешние правила игры и принятая обществом модель поведения, которые не имеют никакого отношения к нашей истинной сущности. Но белыми воронами становиться мы с вами все же не будем, не будем демонстрировать всем своим образом жизни, что мы какие-то особенные, не такие как все. Не будем действовать на нервы социуму, </w:t>
      </w:r>
      <w:proofErr w:type="gramStart"/>
      <w:r w:rsidRPr="00AF6A4C">
        <w:rPr>
          <w:rFonts w:ascii="Courier New" w:hAnsi="Courier New" w:cs="Courier New"/>
        </w:rPr>
        <w:t>ложась спать в пять</w:t>
      </w:r>
      <w:proofErr w:type="gramEnd"/>
      <w:r w:rsidRPr="00AF6A4C">
        <w:rPr>
          <w:rFonts w:ascii="Courier New" w:hAnsi="Courier New" w:cs="Courier New"/>
        </w:rPr>
        <w:t xml:space="preserve"> часов вечера, устраивая послеполуденные сиесты или целые сутки проводя в медитациях. Так же</w:t>
      </w:r>
      <w:r w:rsidR="001A52C9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непросто для современного человека соблюдать посты, ходить босиком по снегу, находить время для занятий китайскими и японскими оздоровительными практиками. В то время</w:t>
      </w:r>
      <w:proofErr w:type="gramStart"/>
      <w:r w:rsidR="00F84B33" w:rsidRPr="00754023">
        <w:rPr>
          <w:rFonts w:ascii="Courier New" w:hAnsi="Courier New" w:cs="Courier New"/>
        </w:rPr>
        <w:t>,</w:t>
      </w:r>
      <w:proofErr w:type="gramEnd"/>
      <w:r w:rsidRPr="00AF6A4C">
        <w:rPr>
          <w:rFonts w:ascii="Courier New" w:hAnsi="Courier New" w:cs="Courier New"/>
        </w:rPr>
        <w:t xml:space="preserve"> как система </w:t>
      </w:r>
      <w:proofErr w:type="spellStart"/>
      <w:r w:rsidRPr="00AF6A4C">
        <w:rPr>
          <w:rFonts w:ascii="Courier New" w:hAnsi="Courier New" w:cs="Courier New"/>
        </w:rPr>
        <w:t>тенгри</w:t>
      </w:r>
      <w:proofErr w:type="spellEnd"/>
      <w:r w:rsidRPr="00AF6A4C">
        <w:rPr>
          <w:rFonts w:ascii="Courier New" w:hAnsi="Courier New" w:cs="Courier New"/>
        </w:rPr>
        <w:t xml:space="preserve"> позволяет заниматься </w:t>
      </w:r>
      <w:proofErr w:type="spellStart"/>
      <w:r w:rsidRPr="00AF6A4C">
        <w:rPr>
          <w:rFonts w:ascii="Courier New" w:hAnsi="Courier New" w:cs="Courier New"/>
        </w:rPr>
        <w:t>самооздоровлением</w:t>
      </w:r>
      <w:proofErr w:type="spellEnd"/>
      <w:r w:rsidRPr="00AF6A4C">
        <w:rPr>
          <w:rFonts w:ascii="Courier New" w:hAnsi="Courier New" w:cs="Courier New"/>
        </w:rPr>
        <w:t xml:space="preserve"> не привлекая при этом к себе нездорового любопытства окружающих, а также</w:t>
      </w:r>
      <w:r w:rsidR="00F84B33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не затрачивая слишком много времени, сил и средств.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В основе этой системы - учение о внутренних ритмах организма. Все в природе подчинено определенным ритмам. День сменяется ночью, солнце заходит и восходит в строго определенные промежутки времени, за зимой приходит весна, за весной лето, за летом осень, за осенью снова зима - в этом чередовании не бывает никаких сбоев, в природе все очень четко. Абсолютно все явления природы совершаются с заданной периодичностью, повторяясь в определенном ритме.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И человек, как часть природы, тоже имеет свою ритмическую организацию. Сердце стучит в определенном ритме. Через определенные промежутки времени</w:t>
      </w:r>
      <w:r w:rsidR="00E67D24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у человека возникает потребность </w:t>
      </w:r>
      <w:proofErr w:type="gramStart"/>
      <w:r w:rsidRPr="00AF6A4C">
        <w:rPr>
          <w:rFonts w:ascii="Courier New" w:hAnsi="Courier New" w:cs="Courier New"/>
        </w:rPr>
        <w:t>в</w:t>
      </w:r>
      <w:proofErr w:type="gramEnd"/>
      <w:r w:rsidRPr="00AF6A4C">
        <w:rPr>
          <w:rFonts w:ascii="Courier New" w:hAnsi="Courier New" w:cs="Courier New"/>
        </w:rPr>
        <w:t xml:space="preserve"> сне, в принятии пищи, в опорожнении желудка. Ритмам подчинены абсолютно все процессы в человеческом организме. Посудите сами: ведь в нашем организме, во всех его органах, во всех клетках</w:t>
      </w:r>
      <w:r w:rsidR="00B41CD8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постоянно что-то происходит, идут какие-то процессы, какое-то движение - это и есть жизнь. Желудок перерабатывает пищу</w:t>
      </w:r>
      <w:r w:rsidR="001A6764" w:rsidRPr="00754023">
        <w:rPr>
          <w:rFonts w:ascii="Courier New" w:hAnsi="Courier New" w:cs="Courier New"/>
        </w:rPr>
        <w:t>, к</w:t>
      </w:r>
      <w:r w:rsidRPr="00AF6A4C">
        <w:rPr>
          <w:rFonts w:ascii="Courier New" w:hAnsi="Courier New" w:cs="Courier New"/>
        </w:rPr>
        <w:t>летки усваивают питательные вещества</w:t>
      </w:r>
      <w:r w:rsidR="001A6764" w:rsidRPr="00754023">
        <w:rPr>
          <w:rFonts w:ascii="Courier New" w:hAnsi="Courier New" w:cs="Courier New"/>
        </w:rPr>
        <w:t>, затем и</w:t>
      </w:r>
      <w:r w:rsidRPr="00AF6A4C">
        <w:rPr>
          <w:rFonts w:ascii="Courier New" w:hAnsi="Courier New" w:cs="Courier New"/>
        </w:rPr>
        <w:t>х транспортирует кровь</w:t>
      </w:r>
      <w:r w:rsidR="001A6764" w:rsidRPr="00754023">
        <w:rPr>
          <w:rFonts w:ascii="Courier New" w:hAnsi="Courier New" w:cs="Courier New"/>
        </w:rPr>
        <w:t>, с</w:t>
      </w:r>
      <w:r w:rsidRPr="00AF6A4C">
        <w:rPr>
          <w:rFonts w:ascii="Courier New" w:hAnsi="Courier New" w:cs="Courier New"/>
        </w:rPr>
        <w:t xml:space="preserve"> кровью они разносятся по всем органам и системам. Одновременно</w:t>
      </w:r>
      <w:r w:rsidR="00032DC4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из организма выводятся токсические и вредные вещества. В мозг поступают сигналы извне, и он посылает импульсы соответствующим органам и системам, заставляя наши руки и ноги двигаться, наше тело ложиться, садиться, вставать, наши челюсти пережевывать пищу</w:t>
      </w:r>
      <w:r w:rsidR="00032DC4" w:rsidRPr="00754023">
        <w:rPr>
          <w:rFonts w:ascii="Courier New" w:hAnsi="Courier New" w:cs="Courier New"/>
        </w:rPr>
        <w:t>, п</w:t>
      </w:r>
      <w:r w:rsidRPr="00AF6A4C">
        <w:rPr>
          <w:rFonts w:ascii="Courier New" w:hAnsi="Courier New" w:cs="Courier New"/>
        </w:rPr>
        <w:t>остоянно обновляется кровь, клетки кожи, ногти, волосяной покров. Организм - гигантская фабрика, ни один цех, ни один станок, ни одна деталь которой не простаивает ни секунды.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 xml:space="preserve">А представляете, что было бы, если бы все эти процессы шли хаотично и каждый орган </w:t>
      </w:r>
      <w:proofErr w:type="gramStart"/>
      <w:r w:rsidRPr="00AF6A4C">
        <w:rPr>
          <w:rFonts w:ascii="Courier New" w:hAnsi="Courier New" w:cs="Courier New"/>
        </w:rPr>
        <w:t>работал бы как бог на душу положит</w:t>
      </w:r>
      <w:proofErr w:type="gramEnd"/>
      <w:r w:rsidRPr="00AF6A4C">
        <w:rPr>
          <w:rFonts w:ascii="Courier New" w:hAnsi="Courier New" w:cs="Courier New"/>
        </w:rPr>
        <w:t xml:space="preserve">, кто во что горазд? Организм, наверное, был бы разорван на части под напором такой неупорядоченной бурной деятельности. Но этого не происходит, и про здоровый организм говорят: работает как часы. Эта четкая организация достигается за счет того, что миллионы процессов, происходящих в нашем организме одновременно, не хаотичны, а </w:t>
      </w:r>
      <w:proofErr w:type="spellStart"/>
      <w:r w:rsidRPr="00AF6A4C">
        <w:rPr>
          <w:rFonts w:ascii="Courier New" w:hAnsi="Courier New" w:cs="Courier New"/>
        </w:rPr>
        <w:t>упорядоченны</w:t>
      </w:r>
      <w:proofErr w:type="spellEnd"/>
      <w:r w:rsidRPr="00AF6A4C">
        <w:rPr>
          <w:rFonts w:ascii="Courier New" w:hAnsi="Courier New" w:cs="Courier New"/>
        </w:rPr>
        <w:t xml:space="preserve">, согласованы между собой. И </w:t>
      </w:r>
      <w:proofErr w:type="spellStart"/>
      <w:r w:rsidRPr="00AF6A4C">
        <w:rPr>
          <w:rFonts w:ascii="Courier New" w:hAnsi="Courier New" w:cs="Courier New"/>
        </w:rPr>
        <w:t>упорядоченны</w:t>
      </w:r>
      <w:proofErr w:type="spellEnd"/>
      <w:r w:rsidRPr="00AF6A4C">
        <w:rPr>
          <w:rFonts w:ascii="Courier New" w:hAnsi="Courier New" w:cs="Courier New"/>
        </w:rPr>
        <w:t xml:space="preserve"> они именно благодаря внутренним ритмам организма.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Ритмы организма, в свою очередь, подчинены ритмическим пульсациям эфирного тела. Точно так же, как движение крови по сосудам обеспечивается пульсацией сердца, так и согласованность всех процессов в физическом теле обеспечивается пульсацией энергии в эфирном теле.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 xml:space="preserve">Суть системы </w:t>
      </w:r>
      <w:proofErr w:type="spellStart"/>
      <w:r w:rsidRPr="00AF6A4C">
        <w:rPr>
          <w:rFonts w:ascii="Courier New" w:hAnsi="Courier New" w:cs="Courier New"/>
        </w:rPr>
        <w:t>тенгри</w:t>
      </w:r>
      <w:proofErr w:type="spellEnd"/>
      <w:r w:rsidRPr="00AF6A4C">
        <w:rPr>
          <w:rFonts w:ascii="Courier New" w:hAnsi="Courier New" w:cs="Courier New"/>
        </w:rPr>
        <w:t xml:space="preserve"> как раз и состоит в том, чтобы научиться помогать этим естественным пульсациям энергии. Научившись им помогать, поддерживать естественные ритмы своего организма, мы автоматически можем достичь очень резкого повышения энергетического потенциала своего физического тела. Ведь в этом случае</w:t>
      </w:r>
      <w:r w:rsidR="00646733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часть энергии центральных потоков, потребляемой эфирным телом, начинает идти на обслуживание организма и он словно просыпается, становится </w:t>
      </w:r>
      <w:r w:rsidRPr="00AF6A4C">
        <w:rPr>
          <w:rFonts w:ascii="Courier New" w:hAnsi="Courier New" w:cs="Courier New"/>
        </w:rPr>
        <w:lastRenderedPageBreak/>
        <w:t>живым, активным, выходит из вялого и апатичного состояния, начинает жить полноценной жизнью и живо реагировать на все, что с ним происходит.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Но прежде чем учиться помогать своим естественным ритмам, разберемся в том, что это, собственно, за ритмы и какова их природа.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Человек, как мы знаем, это часть окружающего мира, часть природы, и, естественно, его ритмы очень тесно связаны с природными ритмами. С какими именно? Один из основных ритмов человеческого организма</w:t>
      </w:r>
      <w:r w:rsidR="002A2044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тесно связан со сменой дня и ночи. Человек постоянно живет в режиме: свет - тьма - свет - тьма, и так всю жизнь. Днем свет, ночью тьма, летом свет, зимой тьма - никому и никогда не остановить этот вечный круговорот.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Следующий ритм, который сказывается на человеческом организме, - это смена тепла и холода. Зима - холод, лето - тепло, и так</w:t>
      </w:r>
      <w:r w:rsidR="002A2044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опять же</w:t>
      </w:r>
      <w:r w:rsidR="002A2044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на протяжении всей жизни. Есть и суточные природные колебания, связанные со сменой тепла и холода: ночь - холод, день - тепло. Человеческий организм</w:t>
      </w:r>
      <w:r w:rsidR="001535B3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волей-неволей</w:t>
      </w:r>
      <w:r w:rsidR="001535B3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вынужден включаться в ритм этих колебаний. А если же он</w:t>
      </w:r>
      <w:r w:rsidR="001535B3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по каким-то причинам</w:t>
      </w:r>
      <w:r w:rsidR="001535B3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в этот ритм не включается - начинаются болезни. Не случайно у людей, работающих по ночам, как правило, масса заболеваний. Ведь у них сбиты все естественные ритмы, в результате организм ослаблен и увеличивается частота заболеваний.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 xml:space="preserve">Еще один ритм, которому подчиняется человек, - это смена влаги и сухости. Здесь все не так очевидно, как в случае с холодом и теплом, но при желании можно разобраться, что имеют в виду представители народности </w:t>
      </w:r>
      <w:proofErr w:type="spellStart"/>
      <w:r w:rsidRPr="00AF6A4C">
        <w:rPr>
          <w:rFonts w:ascii="Courier New" w:hAnsi="Courier New" w:cs="Courier New"/>
        </w:rPr>
        <w:t>тенгри</w:t>
      </w:r>
      <w:proofErr w:type="spellEnd"/>
      <w:r w:rsidRPr="00AF6A4C">
        <w:rPr>
          <w:rFonts w:ascii="Courier New" w:hAnsi="Courier New" w:cs="Courier New"/>
        </w:rPr>
        <w:t>, разработавшие эту систему. Влагу они тесно связывают с весной (вешние воды, таяние снега), сухость - с осенью (прогревшаяся за лето земля отдает тепло). Но, заметьте, в природе все циклично, и сутки напоминают не что иное, как год в миниатюре. Влага - это не только весна, но еще и утро, а сухость - не только осень, но и вечер.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Итак, смена света и тьмы, смена холода и тепла, смена влаги и сухости - это и есть те основные природные ритмы, в согласии с которыми должен существовать человеческий организм, если он хочет быть здоровым.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 xml:space="preserve">Согласно системе </w:t>
      </w:r>
      <w:proofErr w:type="spellStart"/>
      <w:r w:rsidRPr="00AF6A4C">
        <w:rPr>
          <w:rFonts w:ascii="Courier New" w:hAnsi="Courier New" w:cs="Courier New"/>
        </w:rPr>
        <w:t>тенгри</w:t>
      </w:r>
      <w:proofErr w:type="spellEnd"/>
      <w:r w:rsidRPr="00AF6A4C">
        <w:rPr>
          <w:rFonts w:ascii="Courier New" w:hAnsi="Courier New" w:cs="Courier New"/>
        </w:rPr>
        <w:t xml:space="preserve">, каждое из этих природных явлений связано еще и с природными стихиями. В природе существует четыре стихии: вода, воздух, огонь и земля. Утро - это влага, что соответствует стихиям воды и воздуха, день - тепло (воздух и огонь), вечер - сухость </w:t>
      </w:r>
      <w:proofErr w:type="gramStart"/>
      <w:r w:rsidRPr="00AF6A4C">
        <w:rPr>
          <w:rFonts w:ascii="Courier New" w:hAnsi="Courier New" w:cs="Courier New"/>
        </w:rPr>
        <w:t xml:space="preserve">( </w:t>
      </w:r>
      <w:proofErr w:type="gramEnd"/>
      <w:r w:rsidRPr="00AF6A4C">
        <w:rPr>
          <w:rFonts w:ascii="Courier New" w:hAnsi="Courier New" w:cs="Courier New"/>
        </w:rPr>
        <w:t>огонь и земля), ночь - холод (земля и вода). Так каждые сутки</w:t>
      </w:r>
      <w:r w:rsidR="00466503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вместе со сменой дня и ночи, тепла и холода, света и тьмы, влаги и сухости</w:t>
      </w:r>
      <w:r w:rsidR="00466503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сменяется влияние разных стихий. Каждое время суток проходит под знаком определенного природного явления, и, значит, под знаком двух стихий, ему соответствующих.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Задача человека, который хочет иметь здоровый, гармоничный организм, состоит в том, чтобы изо дня в день жить в контакте и в согласии с этими стихиями, подчинять их воздействию все свои внутренние ритмы. Ритмы даны нам в ощущении, и их нужно уметь чувствовать. Только тогда</w:t>
      </w:r>
      <w:r w:rsidR="005B1C4E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сами природные ритмы - ритмы стихий - начнут поддерживать ритмы вашего организма, усиливая их многократно, наполняя организм энергией. Многим наверняка известно явление резонанса. Когда мы начинаем жить так, чтобы наши собственные ритмы попадали в резонанс с ритмами природы, наш организм приобретает невиданное могущество и силу. Ведь ритмы природы - могучая сила. Они несут, помимо всего, еще и мощное очистительное воздействие. Только представьте себе, какими мы будем поистине могущественными, если их сила станет нашей!</w:t>
      </w: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Поддержание биологических ритмов тела</w:t>
      </w:r>
      <w:r w:rsidRPr="00AF6A4C">
        <w:rPr>
          <w:rFonts w:ascii="Courier New" w:hAnsi="Courier New" w:cs="Courier New"/>
        </w:rPr>
        <w:cr/>
        <w:t>.</w:t>
      </w:r>
    </w:p>
    <w:p w:rsidR="001E3656" w:rsidRDefault="001E3656" w:rsidP="00754023">
      <w:pPr>
        <w:pStyle w:val="a3"/>
        <w:ind w:left="-1418" w:right="-1331"/>
        <w:rPr>
          <w:rFonts w:asciiTheme="minorHAnsi" w:hAnsiTheme="minorHAnsi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 xml:space="preserve">Итак, </w:t>
      </w:r>
      <w:proofErr w:type="gramStart"/>
      <w:r w:rsidRPr="00AF6A4C">
        <w:rPr>
          <w:rFonts w:ascii="Courier New" w:hAnsi="Courier New" w:cs="Courier New"/>
        </w:rPr>
        <w:t>наша</w:t>
      </w:r>
      <w:proofErr w:type="gramEnd"/>
      <w:r w:rsidRPr="00AF6A4C">
        <w:rPr>
          <w:rFonts w:ascii="Courier New" w:hAnsi="Courier New" w:cs="Courier New"/>
        </w:rPr>
        <w:t xml:space="preserve"> </w:t>
      </w:r>
      <w:proofErr w:type="spellStart"/>
      <w:r w:rsidRPr="00AF6A4C">
        <w:rPr>
          <w:rFonts w:ascii="Courier New" w:hAnsi="Courier New" w:cs="Courier New"/>
        </w:rPr>
        <w:t>задача</w:t>
      </w:r>
      <w:r w:rsidR="009A5E0D" w:rsidRPr="00754023">
        <w:rPr>
          <w:rFonts w:ascii="Courier New" w:hAnsi="Courier New" w:cs="Courier New"/>
        </w:rPr>
        <w:t>-</w:t>
      </w:r>
      <w:r w:rsidRPr="00AF6A4C">
        <w:rPr>
          <w:rFonts w:ascii="Courier New" w:hAnsi="Courier New" w:cs="Courier New"/>
        </w:rPr>
        <w:t>научиться</w:t>
      </w:r>
      <w:proofErr w:type="spellEnd"/>
      <w:r w:rsidRPr="00AF6A4C">
        <w:rPr>
          <w:rFonts w:ascii="Courier New" w:hAnsi="Courier New" w:cs="Courier New"/>
        </w:rPr>
        <w:t xml:space="preserve"> ежедневно контактировать с четырьмя стихиями, четырьмя ощущениями, сообщающими энергию телу и очищающими его от вредных </w:t>
      </w:r>
      <w:r w:rsidRPr="00AF6A4C">
        <w:rPr>
          <w:rFonts w:ascii="Courier New" w:hAnsi="Courier New" w:cs="Courier New"/>
        </w:rPr>
        <w:lastRenderedPageBreak/>
        <w:t>влияний социального окружения. Для этого</w:t>
      </w:r>
      <w:r w:rsidR="009A5E0D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я предлагаю вам ежедневно выполнять всего лишь семь несложных упражнений: три упражнения собственно по регулировке и настройке тела и четыре упражнения, устанавливающих контакт со стихиями.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Совет: выполняя упражнения, обязательно концентрируйтесь на своих внутренних ощущениях. Имейте в виду: это не физзарядка, которую можно делать механически, - это, по сути, медитативные упражнения, усиливающие контакт тела с миром природы, знакомящие его с совершенно новыми ощущениями.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1. Утро. Вы только что проснулись и еще лежите в постели. Не надо сразу после пробуждения</w:t>
      </w:r>
      <w:r w:rsidR="006A18C4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 xml:space="preserve">резко вскакивать, лучше заведите будильник минут на пятнадцать раньше, чтобы у вас было </w:t>
      </w:r>
      <w:proofErr w:type="gramStart"/>
      <w:r w:rsidRPr="00AF6A4C">
        <w:rPr>
          <w:rFonts w:ascii="Courier New" w:hAnsi="Courier New" w:cs="Courier New"/>
        </w:rPr>
        <w:t>время</w:t>
      </w:r>
      <w:proofErr w:type="gramEnd"/>
      <w:r w:rsidRPr="00AF6A4C">
        <w:rPr>
          <w:rFonts w:ascii="Courier New" w:hAnsi="Courier New" w:cs="Courier New"/>
        </w:rPr>
        <w:t xml:space="preserve"> как следует проснуться. Помните, что ваше тело</w:t>
      </w:r>
      <w:r w:rsidR="006A18C4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это не робот и не механизм. Оно живое. Так и отнеситесь к нему</w:t>
      </w:r>
      <w:r w:rsidR="001B2254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как к живому существу. Не заставляйте его автоматически, как по команде, подниматься, автоматически идти в ванную, автоматически глотать завтрак. Приучайтесь делать все осознанно, осмысленно, &lt;с чувством, с толком, с расстановкой&gt;. Только тогда, когда тело начнет жить осознанно, оно проснется, перестанет прозябать в вечном полусонном состоянии и будет жить полноценно.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Для начала, после пробуждения, тело должно ощутить, что оно проснулось, впитать в себя окружающий мир, почувствовать жизнь всеми своими клетками. Для того</w:t>
      </w:r>
      <w:proofErr w:type="gramStart"/>
      <w:r w:rsidRPr="00AF6A4C">
        <w:rPr>
          <w:rFonts w:ascii="Courier New" w:hAnsi="Courier New" w:cs="Courier New"/>
        </w:rPr>
        <w:t>,</w:t>
      </w:r>
      <w:proofErr w:type="gramEnd"/>
      <w:r w:rsidRPr="00AF6A4C">
        <w:rPr>
          <w:rFonts w:ascii="Courier New" w:hAnsi="Courier New" w:cs="Courier New"/>
        </w:rPr>
        <w:t xml:space="preserve"> чтобы вызвать в себе это ощущение, очень полезно, проснувшись, не менее пяти минут разглаживать всю поверхность своего тела ладонями с нарастающей степенью интенсивности. Проделывая это, чувствуйте, как оживают, пробуждаются все клетки организма. Наслаждайтесь этими ощущениями, радуйтесь наступающему новому дню, к которому вы теперь вполне готовы.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Потом сладко потянитесь несколько раз и только после этого можете не торопясь встать.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2. Проснувшись, пробудив все тело и поднявшись с постели, можно приступить</w:t>
      </w:r>
      <w:r w:rsidR="00EA7048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собственно</w:t>
      </w:r>
      <w:r w:rsidR="00EA7048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к контакту со стихиями утра. Напомню, стихии утра - это стихии влаги, суть которой в сочетании воздуха и воды.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Поднявшись с постели, откройте окно, впустите в помещение свежий воздух</w:t>
      </w:r>
      <w:r w:rsidR="00F171AD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хотя бы на несколько минут, даже если за окном мороз. Затем умойтесь водой комнатной температуры, которую заранее заготовьте с вечера. Сначала умойте лицо и руки. Потом облейте все тело. Умывайтесь не спеша, сосредоточенно, с чувством, чтобы сполна впитать в себя ощущение влаги. Чувствуйте, как влага проникает в каждую клеточку вашего тела, как клеточки расправляются, оживают, молодеют, будучи насыщенными влагой. Не забывайте, человеческий организм на шестьдесят с лишним процентов состоит из воды, и конта</w:t>
      </w:r>
      <w:proofErr w:type="gramStart"/>
      <w:r w:rsidRPr="00AF6A4C">
        <w:rPr>
          <w:rFonts w:ascii="Courier New" w:hAnsi="Courier New" w:cs="Courier New"/>
        </w:rPr>
        <w:t>кт с вл</w:t>
      </w:r>
      <w:proofErr w:type="gramEnd"/>
      <w:r w:rsidRPr="00AF6A4C">
        <w:rPr>
          <w:rFonts w:ascii="Courier New" w:hAnsi="Courier New" w:cs="Courier New"/>
        </w:rPr>
        <w:t>агой ему жизненно необходим.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Умывшись, встаньте прямо, расправьте плечи, расслабьтесь и сделайте ровно двадцать один быстрый и глубокий вдох-выдох. При этом сосредоточьтесь на ощущении нисходящего центрального потока.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Если вы почувствуете головокружение (это может быть от избытка кислорода, поступившего в мозг при интенсивном дыхании)</w:t>
      </w:r>
      <w:r w:rsidR="00244B61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двадцать один раз</w:t>
      </w:r>
      <w:r w:rsidR="00DF68B8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резко плесните себе в лицо холодной водой. Это не помешает даже в том случае, если вы не почувствуете головокружения, ничего кроме пользы не будет. Лучше</w:t>
      </w:r>
      <w:r w:rsidR="00DF68B8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если это будет вода, всю </w:t>
      </w:r>
      <w:proofErr w:type="gramStart"/>
      <w:r w:rsidRPr="00AF6A4C">
        <w:rPr>
          <w:rFonts w:ascii="Courier New" w:hAnsi="Courier New" w:cs="Courier New"/>
        </w:rPr>
        <w:t>ночь</w:t>
      </w:r>
      <w:proofErr w:type="gramEnd"/>
      <w:r w:rsidRPr="00AF6A4C">
        <w:rPr>
          <w:rFonts w:ascii="Courier New" w:hAnsi="Courier New" w:cs="Courier New"/>
        </w:rPr>
        <w:t xml:space="preserve"> простоявшая на улице или на сквозняке.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3. Приближение полдня. Стихии влаги</w:t>
      </w:r>
      <w:r w:rsidR="006C12BF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сменяются стихиями тепла: наступает время царствования воздуха и огня. Организм</w:t>
      </w:r>
      <w:r w:rsidR="00EE0459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теперь</w:t>
      </w:r>
      <w:r w:rsidR="00EE0459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должен подстроиться к этим стихиям. Найдите для этого хотя бы несколько минут, где бы вы ни находились. Можете сидеть на своем рабочем месте или ехать в транспорте,</w:t>
      </w:r>
      <w:r w:rsidR="00EE0459" w:rsidRPr="00754023">
        <w:rPr>
          <w:rFonts w:ascii="Courier New" w:hAnsi="Courier New" w:cs="Courier New"/>
        </w:rPr>
        <w:t xml:space="preserve"> </w:t>
      </w:r>
      <w:r w:rsidRPr="00AF6A4C">
        <w:rPr>
          <w:rFonts w:ascii="Courier New" w:hAnsi="Courier New" w:cs="Courier New"/>
        </w:rPr>
        <w:t>окружающие ничего не заметят. Ведь от вас при приближении полудня</w:t>
      </w:r>
      <w:r w:rsidR="00EE0459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требуется </w:t>
      </w:r>
      <w:r w:rsidRPr="00AF6A4C">
        <w:rPr>
          <w:rFonts w:ascii="Courier New" w:hAnsi="Courier New" w:cs="Courier New"/>
        </w:rPr>
        <w:lastRenderedPageBreak/>
        <w:t xml:space="preserve">всего лишь сконцентрировать внимание на восходящем потоке энергии, движущемся </w:t>
      </w:r>
      <w:proofErr w:type="gramStart"/>
      <w:r w:rsidRPr="00AF6A4C">
        <w:rPr>
          <w:rFonts w:ascii="Courier New" w:hAnsi="Courier New" w:cs="Courier New"/>
        </w:rPr>
        <w:t>от</w:t>
      </w:r>
      <w:proofErr w:type="gramEnd"/>
      <w:r w:rsidRPr="00AF6A4C">
        <w:rPr>
          <w:rFonts w:ascii="Courier New" w:hAnsi="Courier New" w:cs="Courier New"/>
        </w:rPr>
        <w:t xml:space="preserve"> нижней </w:t>
      </w:r>
      <w:proofErr w:type="spellStart"/>
      <w:r w:rsidRPr="00AF6A4C">
        <w:rPr>
          <w:rFonts w:ascii="Courier New" w:hAnsi="Courier New" w:cs="Courier New"/>
        </w:rPr>
        <w:t>чакры</w:t>
      </w:r>
      <w:proofErr w:type="spellEnd"/>
      <w:r w:rsidRPr="00AF6A4C">
        <w:rPr>
          <w:rFonts w:ascii="Courier New" w:hAnsi="Courier New" w:cs="Courier New"/>
        </w:rPr>
        <w:t xml:space="preserve"> впереди позвоночника. Затем</w:t>
      </w:r>
      <w:r w:rsidR="00962244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несколько раз</w:t>
      </w:r>
      <w:r w:rsidR="00962244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неглубоко и очень медленно вдохните и выдохните. Если позволяет обстановка, можно закрепить эффект легким массажем головы. Для этого</w:t>
      </w:r>
      <w:r w:rsidR="00962244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в течение пяти минут</w:t>
      </w:r>
      <w:r w:rsidR="00962244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пальцами обеих рук</w:t>
      </w:r>
      <w:r w:rsidR="0022165A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надо производить мелкие щекочущие движения по всей поверхности головы.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Таким образом</w:t>
      </w:r>
      <w:r w:rsidR="0022165A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вы подготовите свое тело к восприятию стихий тепла - воздуха и огня.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4. Приблизительно с часа дня</w:t>
      </w:r>
      <w:r w:rsidR="0022165A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надо начинать впускать в свой организм тепло, усиливать влияние стихии огня на свое тело. Для этого</w:t>
      </w:r>
      <w:r w:rsidR="001D77C9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надо</w:t>
      </w:r>
      <w:r w:rsidR="001D77C9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опять же</w:t>
      </w:r>
      <w:r w:rsidR="001D77C9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ровно двадцать один раз вдохнуть и столько же раз выдохнуть, ощущая</w:t>
      </w:r>
      <w:r w:rsidR="001D77C9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при этом, как усиливается центральный восходящий энергетический поток. Желательно</w:t>
      </w:r>
      <w:r w:rsidR="00960937" w:rsidRPr="00754023">
        <w:rPr>
          <w:rFonts w:ascii="Courier New" w:hAnsi="Courier New" w:cs="Courier New"/>
        </w:rPr>
        <w:t>, вместе с этим,</w:t>
      </w:r>
      <w:r w:rsidRPr="00AF6A4C">
        <w:rPr>
          <w:rFonts w:ascii="Courier New" w:hAnsi="Courier New" w:cs="Courier New"/>
        </w:rPr>
        <w:t xml:space="preserve"> смотреть на солнце. Если солнце за тучами</w:t>
      </w:r>
      <w:r w:rsidR="00960937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либо вы находитесь в помещении и солнце</w:t>
      </w:r>
      <w:r w:rsidR="00960937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в данный момент</w:t>
      </w:r>
      <w:r w:rsidR="00960937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находится за пределами восприятия ваших органов зрения, вместо него подойдет и лампа, и пламя свечи. Попробуйте в течение пяти минут впускать свет солнца (лампы, свечи) себе в левый глаз: так вы получите очень мощную энергетическую подпитку. Только будьте осторожны, в то время как смотрите на солнце: чтобы не получить ожог роговицы, сощурьте глаз и смотрите сквозь ресницы, периодически моргая.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 xml:space="preserve">Попробуйте делать все это радостно, а не так, </w:t>
      </w:r>
      <w:proofErr w:type="spellStart"/>
      <w:r w:rsidRPr="00AF6A4C">
        <w:rPr>
          <w:rFonts w:ascii="Courier New" w:hAnsi="Courier New" w:cs="Courier New"/>
        </w:rPr>
        <w:t>как-будто</w:t>
      </w:r>
      <w:proofErr w:type="spellEnd"/>
      <w:r w:rsidRPr="00AF6A4C">
        <w:rPr>
          <w:rFonts w:ascii="Courier New" w:hAnsi="Courier New" w:cs="Courier New"/>
        </w:rPr>
        <w:t xml:space="preserve"> вы это делаете по суровой необходимости, и не потому, что так написано в книжке. Наслаждайтесь процессом, играйте, ведь вы вступили в великолепный творческий процесс общения с природой, с миром стихий, в котором вы полноправное существо. Почувствуйте, что вы живете в тесном контакте с миром, что мир вокруг - живой, что вся природа, все стихии готовы помогать вам, быть вам лучшими друзьями, если вы только отнесетесь к ним с добром и благодарностью.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5. Ближе к шести часам вечера</w:t>
      </w:r>
      <w:r w:rsidR="007F3DFA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необходимо постепенно снимать ощущение тепла. Стихия огня еще властвует над всем живым, но вступает в силу уже и другая стихия - стихия земли, которая несет в себе предчувствие будущего холода ночи.</w:t>
      </w: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Для того</w:t>
      </w:r>
      <w:proofErr w:type="gramStart"/>
      <w:r w:rsidRPr="00AF6A4C">
        <w:rPr>
          <w:rFonts w:ascii="Courier New" w:hAnsi="Courier New" w:cs="Courier New"/>
        </w:rPr>
        <w:t>,</w:t>
      </w:r>
      <w:proofErr w:type="gramEnd"/>
      <w:r w:rsidRPr="00AF6A4C">
        <w:rPr>
          <w:rFonts w:ascii="Courier New" w:hAnsi="Courier New" w:cs="Courier New"/>
        </w:rPr>
        <w:t xml:space="preserve"> чтобы прикоснуться к стихии земли, нужно провести разминку ступней, ведь именно через ступни</w:t>
      </w:r>
      <w:r w:rsidR="00E8681A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организм воспринимает сухость и тепло земли. Проделайте несколько элементарных физических упражнений, связанных с поворотами ступней, затем разомните стопы руками. Так вы подготовите организм к восприятию стихий вечера.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6. За час до сна</w:t>
      </w:r>
      <w:r w:rsidR="007A1895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нужно провести краткий интенсивный массаж ступней. По возможности</w:t>
      </w:r>
      <w:r w:rsidR="007A1895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надо походить босиком по земле. Впрочем, для современного человека это возможно, как правило, только летом на даче. В другое время года</w:t>
      </w:r>
      <w:r w:rsidR="007A1895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можно просто походить без носков по комнате или по улице</w:t>
      </w:r>
      <w:r w:rsidR="007A1895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в тапочках или в ботинках. Даже в этом случае</w:t>
      </w:r>
      <w:r w:rsidR="007A1895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организм впитает через ступни сухость земли, свидетельствующую об уходящем вечере, и прохладу земли, свидетельствующую о наступающей ночи. Сконцентрируйтесь на ощущениях сухости и прохлады, которые через ступни поступают в тело и заполняют ваш организм. Дышать</w:t>
      </w:r>
      <w:r w:rsidR="0024089A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при этом</w:t>
      </w:r>
      <w:r w:rsidR="0024089A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надо спокойно и неглубоко. Лучше всего, если все это вы будете делать в темноте - идеальная подготовка к ночи.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7. Непосредственно перед сном, сняв одежду и разобрав постель, несколько минут посидите на краю кровати. Помните, как вы утром проводили включение тела, разминая его ладонями и помогая пробуждению? Теперь вы должны &lt;выключить&gt; тело перед сном. Для этого</w:t>
      </w:r>
      <w:r w:rsidR="004D7064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совершите легкие поочередные прикосновения ладонями ко всей поверхности тела - но ладони</w:t>
      </w:r>
      <w:r w:rsidR="004D7064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при этом</w:t>
      </w:r>
      <w:r w:rsidR="004D7064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не должны скользить по телу, они остаются на месте секунду-другую, после чего вы перемещаете ладонь на соседнюю область. То есть</w:t>
      </w:r>
      <w:r w:rsidR="00AB208B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вы</w:t>
      </w:r>
      <w:r w:rsidR="00AB208B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как бы</w:t>
      </w:r>
      <w:r w:rsidR="00AB208B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успокаиваете все процессы в теле, не разгоняете их по телу, а, наоборот, замедляете своими прикосновениями, совершая такие мягкие и несильные умиротворяющие похлопывания.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Завершив эту процедуру, помассируйте основание черепа, ощущая при этом, как прохладный энергетический поток льется откуда-то сверху</w:t>
      </w:r>
      <w:r w:rsidR="00E32DBD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на ваш затылок, охлаждая его и успокаивая в теле все ощущения.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p w:rsidR="00A81C97" w:rsidRPr="00AF6A4C" w:rsidRDefault="00B839B1" w:rsidP="00754023">
      <w:pPr>
        <w:pStyle w:val="a3"/>
        <w:ind w:left="-1418" w:right="-1331"/>
        <w:rPr>
          <w:rFonts w:ascii="Courier New" w:hAnsi="Courier New" w:cs="Courier New"/>
        </w:rPr>
      </w:pPr>
      <w:r w:rsidRPr="00AF6A4C">
        <w:rPr>
          <w:rFonts w:ascii="Courier New" w:hAnsi="Courier New" w:cs="Courier New"/>
        </w:rPr>
        <w:t>Перед сном</w:t>
      </w:r>
      <w:r w:rsidR="00E32DBD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настройте себя на восприятие холода и сухости, которые будут сопровождать вас в начале ночи, а ближе к утру</w:t>
      </w:r>
      <w:r w:rsidR="002C5D67" w:rsidRPr="00754023">
        <w:rPr>
          <w:rFonts w:ascii="Courier New" w:hAnsi="Courier New" w:cs="Courier New"/>
        </w:rPr>
        <w:t xml:space="preserve">, </w:t>
      </w:r>
      <w:r w:rsidRPr="00AF6A4C">
        <w:rPr>
          <w:rFonts w:ascii="Courier New" w:hAnsi="Courier New" w:cs="Courier New"/>
        </w:rPr>
        <w:t>тело должно воспринимать холод и влагу. Настройтесь на это ощущение, даже если ваша постель теплая. Холод - идеальное состояние для сна. Вспомните, как плохо спится в жару, когда и простыни и подушки горячие, и вы все время вертитесь, тщетно надеясь отыскать более прохладное местечко. Если даже в комнате жарко, создавайте внутри организма ощущение прохлады. Постепенно</w:t>
      </w:r>
      <w:r w:rsidR="00CE18AE" w:rsidRPr="00754023">
        <w:rPr>
          <w:rFonts w:ascii="Courier New" w:hAnsi="Courier New" w:cs="Courier New"/>
        </w:rPr>
        <w:t>,</w:t>
      </w:r>
      <w:r w:rsidRPr="00AF6A4C">
        <w:rPr>
          <w:rFonts w:ascii="Courier New" w:hAnsi="Courier New" w:cs="Courier New"/>
        </w:rPr>
        <w:t xml:space="preserve"> тело привыкнет к этому и будет даже во сне, безо всякого контроля со стороны сознания, воспроизводить нужные ощущения, запомнив их на клеточном уровне. </w:t>
      </w:r>
    </w:p>
    <w:p w:rsidR="00A81C97" w:rsidRPr="00AF6A4C" w:rsidRDefault="00A81C97" w:rsidP="00754023">
      <w:pPr>
        <w:pStyle w:val="a3"/>
        <w:ind w:left="-1418" w:right="-1331"/>
        <w:rPr>
          <w:rFonts w:ascii="Courier New" w:hAnsi="Courier New" w:cs="Courier New"/>
        </w:rPr>
      </w:pPr>
    </w:p>
    <w:sectPr w:rsidR="00A81C97" w:rsidRPr="00AF6A4C" w:rsidSect="00AF6A4C">
      <w:pgSz w:w="11906" w:h="16838"/>
      <w:pgMar w:top="1134" w:right="2508" w:bottom="1134" w:left="25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altName w:val="Arial Narrow"/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F6A4C"/>
    <w:rsid w:val="00032DC4"/>
    <w:rsid w:val="001535B3"/>
    <w:rsid w:val="001910DB"/>
    <w:rsid w:val="001A52C9"/>
    <w:rsid w:val="001A5AD0"/>
    <w:rsid w:val="001A6764"/>
    <w:rsid w:val="001B2254"/>
    <w:rsid w:val="001D77C9"/>
    <w:rsid w:val="001E3656"/>
    <w:rsid w:val="0022165A"/>
    <w:rsid w:val="00225590"/>
    <w:rsid w:val="0024089A"/>
    <w:rsid w:val="00244B61"/>
    <w:rsid w:val="00295E29"/>
    <w:rsid w:val="002A2044"/>
    <w:rsid w:val="002C5D67"/>
    <w:rsid w:val="00364C95"/>
    <w:rsid w:val="003E25FF"/>
    <w:rsid w:val="00466503"/>
    <w:rsid w:val="004D7064"/>
    <w:rsid w:val="004E315C"/>
    <w:rsid w:val="005732CA"/>
    <w:rsid w:val="005B1C4E"/>
    <w:rsid w:val="00646733"/>
    <w:rsid w:val="006A18C4"/>
    <w:rsid w:val="006C12BF"/>
    <w:rsid w:val="006C42F7"/>
    <w:rsid w:val="00754023"/>
    <w:rsid w:val="007A1895"/>
    <w:rsid w:val="007D3ADF"/>
    <w:rsid w:val="007F3DFA"/>
    <w:rsid w:val="008344E6"/>
    <w:rsid w:val="00960937"/>
    <w:rsid w:val="00962244"/>
    <w:rsid w:val="009A5E0D"/>
    <w:rsid w:val="009E6F45"/>
    <w:rsid w:val="00A81C97"/>
    <w:rsid w:val="00AB1499"/>
    <w:rsid w:val="00AB208B"/>
    <w:rsid w:val="00AD13A3"/>
    <w:rsid w:val="00AF6A4C"/>
    <w:rsid w:val="00B31920"/>
    <w:rsid w:val="00B41CD8"/>
    <w:rsid w:val="00B839B1"/>
    <w:rsid w:val="00B95CEF"/>
    <w:rsid w:val="00BD54B1"/>
    <w:rsid w:val="00C76CDA"/>
    <w:rsid w:val="00CE18AE"/>
    <w:rsid w:val="00DF68B8"/>
    <w:rsid w:val="00E32DBD"/>
    <w:rsid w:val="00E67D24"/>
    <w:rsid w:val="00E8681A"/>
    <w:rsid w:val="00EA7048"/>
    <w:rsid w:val="00EC3EF7"/>
    <w:rsid w:val="00EE0459"/>
    <w:rsid w:val="00F171AD"/>
    <w:rsid w:val="00F8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F6A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F6A4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12102</Words>
  <Characters>6899</Characters>
  <Application>Microsoft Office Word</Application>
  <DocSecurity>0</DocSecurity>
  <Lines>57</Lines>
  <Paragraphs>37</Paragraphs>
  <ScaleCrop>false</ScaleCrop>
  <Company>Microsoft</Company>
  <LinksUpToDate>false</LinksUpToDate>
  <CharactersWithSpaces>18964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2021-03-17T17:18:00Z</dcterms:created>
  <dcterms:modified xsi:type="dcterms:W3CDTF">2021-03-17T17:18:00Z</dcterms:modified>
</cp:coreProperties>
</file>